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7B00" w14:textId="189E970C" w:rsidR="0061353C" w:rsidRPr="00173B42" w:rsidRDefault="00C52A4B" w:rsidP="007D46AC">
      <w:pPr>
        <w:pStyle w:val="Goethik"/>
        <w:rPr>
          <w:b/>
          <w:bCs/>
          <w:sz w:val="44"/>
          <w:szCs w:val="44"/>
        </w:rPr>
      </w:pPr>
      <w:r w:rsidRPr="00173B42">
        <w:rPr>
          <w:rFonts w:ascii="Arial" w:hAnsi="Arial" w:cs="Arial"/>
          <w:b/>
          <w:bCs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7AC065A" wp14:editId="41715FCA">
            <wp:simplePos x="0" y="0"/>
            <wp:positionH relativeFrom="column">
              <wp:posOffset>4975436</wp:posOffset>
            </wp:positionH>
            <wp:positionV relativeFrom="paragraph">
              <wp:posOffset>-671195</wp:posOffset>
            </wp:positionV>
            <wp:extent cx="1329583" cy="1388533"/>
            <wp:effectExtent l="0" t="0" r="4445" b="2540"/>
            <wp:wrapNone/>
            <wp:docPr id="2" name="Grafik 2" descr="LOGO_K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Kig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583" cy="138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6AC" w:rsidRPr="00173B42">
        <w:rPr>
          <w:b/>
          <w:bCs/>
          <w:sz w:val="44"/>
          <w:szCs w:val="44"/>
        </w:rPr>
        <w:t>ANAMNESEBOGEN</w:t>
      </w:r>
    </w:p>
    <w:p w14:paraId="2FF9D3BD" w14:textId="77777777" w:rsidR="007D46AC" w:rsidRDefault="007D46AC" w:rsidP="007D46AC">
      <w:pPr>
        <w:pStyle w:val="Goethik"/>
      </w:pPr>
    </w:p>
    <w:p w14:paraId="1BC786FD" w14:textId="77777777" w:rsidR="007D46AC" w:rsidRDefault="007D46AC" w:rsidP="00183CD8">
      <w:pPr>
        <w:pStyle w:val="Kindergarten"/>
      </w:pPr>
    </w:p>
    <w:p w14:paraId="35B97785" w14:textId="1CCE96A8" w:rsidR="007D46AC" w:rsidRPr="00183CD8" w:rsidRDefault="007D46AC" w:rsidP="00183CD8">
      <w:pPr>
        <w:pStyle w:val="Kindergarten"/>
        <w:rPr>
          <w:sz w:val="24"/>
          <w:szCs w:val="24"/>
        </w:rPr>
      </w:pPr>
      <w:r w:rsidRPr="00183CD8">
        <w:rPr>
          <w:sz w:val="24"/>
          <w:szCs w:val="24"/>
        </w:rPr>
        <w:t>Name des Kindes …………………………………………………………</w:t>
      </w:r>
    </w:p>
    <w:p w14:paraId="24483093" w14:textId="77777777" w:rsidR="007D46AC" w:rsidRPr="00183CD8" w:rsidRDefault="007D46AC" w:rsidP="00183CD8">
      <w:pPr>
        <w:pStyle w:val="Kindergarten"/>
        <w:rPr>
          <w:sz w:val="24"/>
          <w:szCs w:val="24"/>
        </w:rPr>
      </w:pPr>
    </w:p>
    <w:p w14:paraId="36D647CA" w14:textId="2E072630" w:rsidR="007D46AC" w:rsidRPr="00183CD8" w:rsidRDefault="007D46AC" w:rsidP="00183CD8">
      <w:pPr>
        <w:pStyle w:val="Kindergarten"/>
        <w:rPr>
          <w:sz w:val="24"/>
          <w:szCs w:val="24"/>
        </w:rPr>
      </w:pPr>
      <w:r w:rsidRPr="00183CD8">
        <w:rPr>
          <w:sz w:val="24"/>
          <w:szCs w:val="24"/>
        </w:rPr>
        <w:t>Geburtstag des Kindes ………………………………………………….</w:t>
      </w:r>
    </w:p>
    <w:p w14:paraId="2AB8A380" w14:textId="77777777" w:rsidR="007D46AC" w:rsidRDefault="007D46AC" w:rsidP="00183CD8">
      <w:pPr>
        <w:pStyle w:val="Kindergarten"/>
      </w:pPr>
    </w:p>
    <w:p w14:paraId="72E7185A" w14:textId="1F856B43" w:rsidR="007D46AC" w:rsidRPr="00183CD8" w:rsidRDefault="007D46AC" w:rsidP="00183CD8">
      <w:pPr>
        <w:pStyle w:val="Kindergarten"/>
        <w:rPr>
          <w:b/>
          <w:bCs/>
          <w:u w:val="single"/>
        </w:rPr>
      </w:pPr>
      <w:r w:rsidRPr="00183CD8">
        <w:rPr>
          <w:b/>
          <w:bCs/>
          <w:u w:val="single"/>
        </w:rPr>
        <w:t>Gesundheit des Kindes</w:t>
      </w:r>
    </w:p>
    <w:p w14:paraId="1BCDEAFF" w14:textId="7B99CA8B" w:rsidR="007D46AC" w:rsidRPr="00183CD8" w:rsidRDefault="007D46AC" w:rsidP="00183CD8">
      <w:pPr>
        <w:pStyle w:val="Kindergarten"/>
      </w:pPr>
      <w:r w:rsidRPr="00183CD8">
        <w:t>Schwangerschaftsverlauf</w:t>
      </w:r>
      <w:r w:rsidR="00173B42" w:rsidRPr="00183CD8">
        <w:tab/>
      </w:r>
      <w:r w:rsidRPr="00183CD8">
        <w:t>………………………………………………</w:t>
      </w:r>
      <w:r w:rsidR="00173B42" w:rsidRPr="00183CD8">
        <w:t>…………</w:t>
      </w:r>
      <w:r w:rsidR="00183CD8">
        <w:t>……………………</w:t>
      </w:r>
      <w:r w:rsidR="00173B42" w:rsidRPr="00183CD8">
        <w:t>…</w:t>
      </w:r>
    </w:p>
    <w:p w14:paraId="2FB444E4" w14:textId="3D20A4AA" w:rsidR="007D46AC" w:rsidRPr="00183CD8" w:rsidRDefault="007D46AC" w:rsidP="00183CD8">
      <w:pPr>
        <w:pStyle w:val="Kindergarten"/>
      </w:pPr>
      <w:r w:rsidRPr="00183CD8">
        <w:t>Geburt</w:t>
      </w:r>
      <w:r w:rsidRPr="00183CD8">
        <w:tab/>
      </w:r>
      <w:r w:rsidRPr="00183CD8">
        <w:tab/>
      </w:r>
      <w:r w:rsidRPr="00183CD8">
        <w:tab/>
      </w:r>
      <w:r w:rsidRPr="00183CD8">
        <w:tab/>
        <w:t>……………………………………………</w:t>
      </w:r>
      <w:r w:rsidR="00173B42" w:rsidRPr="00183CD8">
        <w:t>…………</w:t>
      </w:r>
      <w:r w:rsidR="00183CD8">
        <w:t>………………</w:t>
      </w:r>
      <w:proofErr w:type="gramStart"/>
      <w:r w:rsidR="00183CD8">
        <w:t>…….</w:t>
      </w:r>
      <w:proofErr w:type="gramEnd"/>
      <w:r w:rsidR="00183CD8">
        <w:t>.</w:t>
      </w:r>
      <w:r w:rsidRPr="00183CD8">
        <w:t>….</w:t>
      </w:r>
    </w:p>
    <w:p w14:paraId="584A4CBF" w14:textId="159D5D49" w:rsidR="007D46AC" w:rsidRPr="00183CD8" w:rsidRDefault="007D46AC" w:rsidP="00183CD8">
      <w:pPr>
        <w:pStyle w:val="Kindergarten"/>
      </w:pPr>
      <w:r w:rsidRPr="00183CD8">
        <w:t>Chronische Erkrankungen</w:t>
      </w:r>
      <w:r w:rsidRPr="00183CD8">
        <w:tab/>
        <w:t>……………………………………………</w:t>
      </w:r>
      <w:r w:rsidR="00173B42" w:rsidRPr="00183CD8">
        <w:t>…</w:t>
      </w:r>
      <w:r w:rsidR="00183CD8">
        <w:t>……………………</w:t>
      </w:r>
      <w:r w:rsidR="00173B42" w:rsidRPr="00183CD8">
        <w:t>…</w:t>
      </w:r>
      <w:proofErr w:type="gramStart"/>
      <w:r w:rsidR="00173B42" w:rsidRPr="00183CD8">
        <w:t>…….</w:t>
      </w:r>
      <w:proofErr w:type="gramEnd"/>
      <w:r w:rsidR="00173B42" w:rsidRPr="00183CD8">
        <w:t>.</w:t>
      </w:r>
      <w:r w:rsidRPr="00183CD8">
        <w:t>….</w:t>
      </w:r>
    </w:p>
    <w:p w14:paraId="70733628" w14:textId="76864DFF" w:rsidR="007D46AC" w:rsidRPr="00183CD8" w:rsidRDefault="007D46AC" w:rsidP="00183CD8">
      <w:pPr>
        <w:pStyle w:val="Kindergarten"/>
      </w:pPr>
      <w:r w:rsidRPr="00183CD8">
        <w:t>Kinderkrankheiten</w:t>
      </w:r>
      <w:r w:rsidRPr="00183CD8">
        <w:tab/>
      </w:r>
      <w:r w:rsidR="00173B42" w:rsidRPr="00183CD8">
        <w:tab/>
      </w:r>
      <w:r w:rsidR="00183CD8">
        <w:t>…</w:t>
      </w:r>
      <w:proofErr w:type="gramStart"/>
      <w:r w:rsidR="00183CD8">
        <w:t>…….</w:t>
      </w:r>
      <w:proofErr w:type="gramEnd"/>
      <w:r w:rsidRPr="00183CD8">
        <w:t>………………………………………</w:t>
      </w:r>
      <w:r w:rsidR="00183CD8">
        <w:t>……….….</w:t>
      </w:r>
      <w:r w:rsidRPr="00183CD8">
        <w:t>…</w:t>
      </w:r>
      <w:r w:rsidR="00173B42" w:rsidRPr="00183CD8">
        <w:t>…………</w:t>
      </w:r>
      <w:r w:rsidR="004D7FEA">
        <w:t>.</w:t>
      </w:r>
      <w:r w:rsidR="00173B42" w:rsidRPr="00183CD8">
        <w:t>…..</w:t>
      </w:r>
      <w:r w:rsidRPr="00183CD8">
        <w:t>….</w:t>
      </w:r>
    </w:p>
    <w:p w14:paraId="17792D24" w14:textId="2494E3CE" w:rsidR="00173B42" w:rsidRPr="00183CD8" w:rsidRDefault="00173B42" w:rsidP="00183CD8">
      <w:pPr>
        <w:pStyle w:val="Kindergarten"/>
      </w:pPr>
      <w:r w:rsidRPr="00183CD8">
        <w:tab/>
      </w:r>
      <w:r w:rsidRPr="00183CD8">
        <w:tab/>
      </w:r>
      <w:r w:rsidRPr="00183CD8">
        <w:tab/>
      </w:r>
      <w:r w:rsidRPr="00183CD8">
        <w:tab/>
      </w:r>
      <w:r w:rsidR="00183CD8">
        <w:t>………..</w:t>
      </w:r>
      <w:r w:rsidRPr="00183CD8">
        <w:t>……………………………………</w:t>
      </w:r>
      <w:r w:rsidR="00183CD8">
        <w:t>……………</w:t>
      </w:r>
      <w:r w:rsidRPr="00183CD8">
        <w:t>.…………………….</w:t>
      </w:r>
    </w:p>
    <w:p w14:paraId="67070C1F" w14:textId="196B158B" w:rsidR="00173B42" w:rsidRPr="00183CD8" w:rsidRDefault="00173B42" w:rsidP="00183CD8">
      <w:pPr>
        <w:pStyle w:val="Kindergarten"/>
      </w:pPr>
      <w:r w:rsidRPr="00183CD8">
        <w:t>Akute Behandlungen</w:t>
      </w:r>
      <w:r w:rsidRPr="00183CD8">
        <w:tab/>
      </w:r>
      <w:r w:rsidRPr="00183CD8">
        <w:tab/>
        <w:t>…………………………………………</w:t>
      </w:r>
      <w:r w:rsidR="00183CD8">
        <w:t>………………</w:t>
      </w:r>
      <w:proofErr w:type="gramStart"/>
      <w:r w:rsidR="00183CD8">
        <w:t>…….</w:t>
      </w:r>
      <w:proofErr w:type="gramEnd"/>
      <w:r w:rsidRPr="00183CD8">
        <w:t>…………</w:t>
      </w:r>
      <w:r w:rsidR="004D7FEA">
        <w:t>.</w:t>
      </w:r>
      <w:r w:rsidRPr="00183CD8">
        <w:t>……..</w:t>
      </w:r>
    </w:p>
    <w:p w14:paraId="4CB6839A" w14:textId="4AADA610" w:rsidR="00173B42" w:rsidRPr="00183CD8" w:rsidRDefault="00173B42" w:rsidP="00183CD8">
      <w:pPr>
        <w:pStyle w:val="Kindergarten"/>
      </w:pPr>
      <w:r w:rsidRPr="00183CD8">
        <w:t>Krankenhausaufenthalte</w:t>
      </w:r>
      <w:r w:rsidRPr="00183CD8">
        <w:tab/>
        <w:t>…………………………………………</w:t>
      </w:r>
      <w:r w:rsidR="00183CD8">
        <w:t>………………</w:t>
      </w:r>
      <w:proofErr w:type="gramStart"/>
      <w:r w:rsidR="00183CD8">
        <w:t>…….</w:t>
      </w:r>
      <w:proofErr w:type="gramEnd"/>
      <w:r w:rsidR="00183CD8">
        <w:t>.</w:t>
      </w:r>
      <w:r w:rsidRPr="00183CD8">
        <w:t>………………..</w:t>
      </w:r>
    </w:p>
    <w:p w14:paraId="1BC14D29" w14:textId="77777777" w:rsidR="00173B42" w:rsidRPr="00183CD8" w:rsidRDefault="00173B42" w:rsidP="00183CD8">
      <w:pPr>
        <w:pStyle w:val="Kindergarten"/>
      </w:pPr>
    </w:p>
    <w:p w14:paraId="145E7F3E" w14:textId="424D70BC" w:rsidR="00173B42" w:rsidRPr="00183CD8" w:rsidRDefault="00173B42" w:rsidP="00183CD8">
      <w:pPr>
        <w:pStyle w:val="Kindergarten"/>
      </w:pPr>
      <w:r w:rsidRPr="00183CD8">
        <w:t>Vermuten oder bemerken Sie Besonderheiten/ Probleme in der Entwicklung Ihres Kindes?</w:t>
      </w:r>
    </w:p>
    <w:p w14:paraId="5438852D" w14:textId="039EA850" w:rsidR="00173B42" w:rsidRPr="00183CD8" w:rsidRDefault="00173B42" w:rsidP="00183CD8">
      <w:pPr>
        <w:pStyle w:val="Kindergarten"/>
      </w:pPr>
      <w:r w:rsidRPr="00183CD8">
        <w:t>0 Ja</w:t>
      </w:r>
      <w:r w:rsidRPr="00183CD8">
        <w:tab/>
      </w:r>
      <w:r w:rsidRPr="00183CD8">
        <w:tab/>
        <w:t>0 Nein</w:t>
      </w:r>
    </w:p>
    <w:p w14:paraId="70F85F1A" w14:textId="42B20AAC" w:rsidR="00173B42" w:rsidRPr="00183CD8" w:rsidRDefault="00173B42" w:rsidP="00183CD8">
      <w:pPr>
        <w:pStyle w:val="Kindergarten"/>
      </w:pPr>
      <w:r w:rsidRPr="00183CD8">
        <w:t>Wenn ja, in welcher Hinsicht?</w:t>
      </w:r>
    </w:p>
    <w:p w14:paraId="49BCB248" w14:textId="2E8BBFE5" w:rsidR="00183CD8" w:rsidRPr="00183CD8" w:rsidRDefault="00173B42" w:rsidP="00183CD8">
      <w:pPr>
        <w:pStyle w:val="Kindergarten"/>
      </w:pPr>
      <w:r w:rsidRPr="00183CD8">
        <w:t>…………………………………………………………………………………………………</w:t>
      </w:r>
    </w:p>
    <w:p w14:paraId="43815EB6" w14:textId="2FEAAD25" w:rsidR="00173B42" w:rsidRPr="00183CD8" w:rsidRDefault="00173B42" w:rsidP="00183CD8">
      <w:pPr>
        <w:pStyle w:val="Kindergarten"/>
      </w:pPr>
      <w:r w:rsidRPr="00183CD8">
        <w:t>…………………………………………………………………………………………………</w:t>
      </w:r>
    </w:p>
    <w:p w14:paraId="76D4156D" w14:textId="0D6DAC8D" w:rsidR="00173B42" w:rsidRPr="00183CD8" w:rsidRDefault="00173B42" w:rsidP="00183CD8">
      <w:pPr>
        <w:pStyle w:val="Kindergarten"/>
      </w:pPr>
      <w:r w:rsidRPr="00183CD8">
        <w:t>Hat ein Kinderarzt/ Hausarzt schon einmal Hinweise auf entsprechende Schwierigkeiten gegeben?</w:t>
      </w:r>
    </w:p>
    <w:p w14:paraId="50369B43" w14:textId="3452096C" w:rsidR="00173B42" w:rsidRPr="00183CD8" w:rsidRDefault="00173B42" w:rsidP="00183CD8">
      <w:pPr>
        <w:pStyle w:val="Kindergarten"/>
      </w:pPr>
      <w:r w:rsidRPr="00183CD8">
        <w:t xml:space="preserve">0 Ja </w:t>
      </w:r>
      <w:r w:rsidRPr="00183CD8">
        <w:tab/>
      </w:r>
      <w:r w:rsidRPr="00183CD8">
        <w:tab/>
        <w:t>0 Nein</w:t>
      </w:r>
    </w:p>
    <w:p w14:paraId="10ED69F9" w14:textId="77777777" w:rsidR="00173B42" w:rsidRPr="00183CD8" w:rsidRDefault="00173B42" w:rsidP="00183CD8">
      <w:pPr>
        <w:pStyle w:val="Kindergarten"/>
      </w:pPr>
    </w:p>
    <w:p w14:paraId="1FA9C475" w14:textId="551B3C84" w:rsidR="00173B42" w:rsidRPr="00183CD8" w:rsidRDefault="00173B42" w:rsidP="00183CD8">
      <w:pPr>
        <w:pStyle w:val="Kindergarten"/>
      </w:pPr>
      <w:r w:rsidRPr="00183CD8">
        <w:t>Ist ihr Kind bereits einmal in der Frühförderstelle vorgestellt worden?</w:t>
      </w:r>
    </w:p>
    <w:p w14:paraId="12F8F8BA" w14:textId="0C73C495" w:rsidR="00173B42" w:rsidRPr="00183CD8" w:rsidRDefault="00173B42" w:rsidP="00183CD8">
      <w:pPr>
        <w:pStyle w:val="Kindergarten"/>
      </w:pPr>
      <w:r w:rsidRPr="00183CD8">
        <w:t>0 Ja</w:t>
      </w:r>
      <w:r w:rsidRPr="00183CD8">
        <w:tab/>
      </w:r>
      <w:r w:rsidRPr="00183CD8">
        <w:tab/>
        <w:t>0 Nein</w:t>
      </w:r>
    </w:p>
    <w:p w14:paraId="23164B47" w14:textId="75C57E85" w:rsidR="00173B42" w:rsidRPr="00183CD8" w:rsidRDefault="00173B42" w:rsidP="00183CD8">
      <w:pPr>
        <w:pStyle w:val="Kindergarten"/>
      </w:pPr>
      <w:r w:rsidRPr="00183CD8">
        <w:t>Wenn ja, warum?</w:t>
      </w:r>
    </w:p>
    <w:p w14:paraId="06A035A1" w14:textId="77777777" w:rsidR="00173B42" w:rsidRPr="00183CD8" w:rsidRDefault="00173B42" w:rsidP="00183CD8">
      <w:pPr>
        <w:pStyle w:val="Kindergarten"/>
      </w:pPr>
      <w:r w:rsidRPr="00183CD8">
        <w:t>…………………………………………………………………………………………………</w:t>
      </w:r>
    </w:p>
    <w:p w14:paraId="745EFE71" w14:textId="77777777" w:rsidR="00173B42" w:rsidRPr="00183CD8" w:rsidRDefault="00173B42" w:rsidP="00183CD8">
      <w:pPr>
        <w:pStyle w:val="Kindergarten"/>
      </w:pPr>
    </w:p>
    <w:p w14:paraId="1EDAC296" w14:textId="4B36120B" w:rsidR="00173B42" w:rsidRPr="00183CD8" w:rsidRDefault="00173B42" w:rsidP="00183CD8">
      <w:pPr>
        <w:pStyle w:val="Kindergarten"/>
      </w:pPr>
      <w:r w:rsidRPr="00183CD8">
        <w:t>Wünschen Sie fachliche Beratung bei Beobachtung von Besonderheiten der kindlichen Entwicklung?</w:t>
      </w:r>
    </w:p>
    <w:p w14:paraId="5F2EDB18" w14:textId="3B18DB04" w:rsidR="00173B42" w:rsidRPr="00183CD8" w:rsidRDefault="00173B42" w:rsidP="00183CD8">
      <w:pPr>
        <w:pStyle w:val="Kindergarten"/>
      </w:pPr>
      <w:r w:rsidRPr="00183CD8">
        <w:t>0 Ja</w:t>
      </w:r>
      <w:r w:rsidRPr="00183CD8">
        <w:tab/>
      </w:r>
      <w:r w:rsidRPr="00183CD8">
        <w:tab/>
        <w:t>0 Nein</w:t>
      </w:r>
    </w:p>
    <w:p w14:paraId="1215C0D7" w14:textId="59013DE8" w:rsidR="00183CD8" w:rsidRPr="00183CD8" w:rsidRDefault="00173B42" w:rsidP="00183CD8">
      <w:pPr>
        <w:pStyle w:val="Kindergarten"/>
      </w:pPr>
      <w:r w:rsidRPr="00183CD8">
        <w:t>Gab es im Leben Ihres Kindes bisher bereits einschneidende Erlebnisse? (Trennung der Eltern, Ablösung von wichtigen Bezugspersonen, Krankheit, Tod, plötzlicher Ortswechsel)?</w:t>
      </w:r>
    </w:p>
    <w:p w14:paraId="2B7924ED" w14:textId="1F5E0B51" w:rsidR="00173B42" w:rsidRPr="00183CD8" w:rsidRDefault="00173B42" w:rsidP="00183CD8">
      <w:pPr>
        <w:pStyle w:val="Kindergarten"/>
      </w:pPr>
      <w:r w:rsidRPr="00183CD8">
        <w:t>0 Nein</w:t>
      </w:r>
    </w:p>
    <w:p w14:paraId="690B3846" w14:textId="27B225C2" w:rsidR="00173B42" w:rsidRPr="00183CD8" w:rsidRDefault="00173B42" w:rsidP="00183CD8">
      <w:pPr>
        <w:pStyle w:val="Kindergarten"/>
      </w:pPr>
      <w:r w:rsidRPr="00183CD8">
        <w:t>0 Ja, welche?</w:t>
      </w:r>
    </w:p>
    <w:p w14:paraId="7CCE06A1" w14:textId="7CC40E64" w:rsidR="00173B42" w:rsidRPr="00183CD8" w:rsidRDefault="00173B42" w:rsidP="00183CD8">
      <w:pPr>
        <w:pStyle w:val="Kindergarten"/>
      </w:pPr>
      <w:r w:rsidRPr="00183CD8">
        <w:t>…………………………………………………………………………………………………..</w:t>
      </w:r>
    </w:p>
    <w:p w14:paraId="53BC87D6" w14:textId="6BB3BA19" w:rsidR="00173B42" w:rsidRPr="00183CD8" w:rsidRDefault="00173B42" w:rsidP="00183CD8">
      <w:pPr>
        <w:pStyle w:val="Kindergarten"/>
        <w:rPr>
          <w:b/>
          <w:bCs/>
          <w:u w:val="single"/>
        </w:rPr>
      </w:pPr>
      <w:r w:rsidRPr="00183CD8">
        <w:br/>
      </w:r>
      <w:r w:rsidRPr="00183CD8">
        <w:rPr>
          <w:b/>
          <w:bCs/>
          <w:u w:val="single"/>
        </w:rPr>
        <w:t>Informationen für die Eingewöhnungsphase</w:t>
      </w:r>
    </w:p>
    <w:p w14:paraId="7135C370" w14:textId="1960D716" w:rsidR="00173B42" w:rsidRPr="00183CD8" w:rsidRDefault="00173B42" w:rsidP="00183CD8">
      <w:pPr>
        <w:pStyle w:val="Kindergarten"/>
      </w:pPr>
      <w:r w:rsidRPr="00183CD8">
        <w:t>Wer sind die engsten Bezugspersonen des Kindes?</w:t>
      </w:r>
    </w:p>
    <w:p w14:paraId="2899F095" w14:textId="5E793D3D" w:rsidR="00173B42" w:rsidRPr="00183CD8" w:rsidRDefault="00173B42" w:rsidP="00183CD8">
      <w:pPr>
        <w:pStyle w:val="Kindergarten"/>
      </w:pPr>
      <w:r w:rsidRPr="00183CD8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AC3BC78" w14:textId="25A351C8" w:rsidR="00173B42" w:rsidRPr="00183CD8" w:rsidRDefault="00173B42" w:rsidP="00183CD8">
      <w:pPr>
        <w:pStyle w:val="Kindergarten"/>
      </w:pPr>
      <w:r w:rsidRPr="00183CD8">
        <w:t xml:space="preserve">Besuchten Sie mit Ihrem Kind bereits eine </w:t>
      </w:r>
      <w:proofErr w:type="spellStart"/>
      <w:r w:rsidRPr="00183CD8">
        <w:t>Krabbel</w:t>
      </w:r>
      <w:proofErr w:type="spellEnd"/>
      <w:r w:rsidRPr="00183CD8">
        <w:t>, - Spiel, - Turngruppe etc.?</w:t>
      </w:r>
    </w:p>
    <w:p w14:paraId="63DBFD11" w14:textId="0E3C66B1" w:rsidR="00173B42" w:rsidRPr="00183CD8" w:rsidRDefault="00173B42" w:rsidP="00183CD8">
      <w:pPr>
        <w:pStyle w:val="Kindergarten"/>
      </w:pPr>
      <w:r w:rsidRPr="00183CD8">
        <w:t>…………………………………………………………………………………………………Wie würden Sie Ihr Kind in Ihrer Einzigartigkeit beschreiben?</w:t>
      </w:r>
    </w:p>
    <w:p w14:paraId="64CE7DE1" w14:textId="60BFFBC6" w:rsidR="00183CD8" w:rsidRDefault="00173B42" w:rsidP="00183CD8">
      <w:pPr>
        <w:pStyle w:val="Kindergarten"/>
      </w:pPr>
      <w:r w:rsidRPr="00183CD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B1A970" w14:textId="6F2488AF" w:rsidR="00173B42" w:rsidRPr="00183CD8" w:rsidRDefault="00173B42" w:rsidP="00183CD8">
      <w:pPr>
        <w:pStyle w:val="Kindergarten"/>
      </w:pPr>
      <w:r w:rsidRPr="00183CD8">
        <w:t>Was freut Ihr Kind, was ängstigt es?</w:t>
      </w:r>
    </w:p>
    <w:p w14:paraId="7BF2FB3E" w14:textId="78EE93B4" w:rsidR="00173B42" w:rsidRPr="00183CD8" w:rsidRDefault="00173B42" w:rsidP="00183CD8">
      <w:pPr>
        <w:pStyle w:val="Kindergarten"/>
      </w:pPr>
      <w:r w:rsidRPr="00183CD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9DBABD" w14:textId="0569ED7E" w:rsidR="00173B42" w:rsidRPr="00183CD8" w:rsidRDefault="00173B42" w:rsidP="00183CD8">
      <w:pPr>
        <w:pStyle w:val="Kindergarten"/>
      </w:pPr>
      <w:r w:rsidRPr="00183CD8">
        <w:t>Wodurch lässt sich Ihr Kind gut trösten?</w:t>
      </w:r>
    </w:p>
    <w:p w14:paraId="6AEEB4A5" w14:textId="0F382BA2" w:rsidR="00173B42" w:rsidRPr="00183CD8" w:rsidRDefault="00173B42" w:rsidP="00183CD8">
      <w:pPr>
        <w:pStyle w:val="Kindergarten"/>
      </w:pPr>
      <w:r w:rsidRPr="00183CD8">
        <w:t>………………………………………………………………………………………………………………………</w:t>
      </w:r>
    </w:p>
    <w:p w14:paraId="1F2CA810" w14:textId="77777777" w:rsidR="004D7FEA" w:rsidRDefault="004D7FEA" w:rsidP="00183CD8">
      <w:pPr>
        <w:pStyle w:val="Kindergarten"/>
      </w:pPr>
    </w:p>
    <w:p w14:paraId="5E7E0878" w14:textId="3C262A2C" w:rsidR="00173B42" w:rsidRPr="00183CD8" w:rsidRDefault="00173B42" w:rsidP="00183CD8">
      <w:pPr>
        <w:pStyle w:val="Kindergarten"/>
      </w:pPr>
      <w:r w:rsidRPr="00183CD8">
        <w:t>Kennt Ihr Kind schon Trennungssituationen? Wie lange war es getrennt? Wie reagiert es beim Verabschieden?</w:t>
      </w:r>
    </w:p>
    <w:p w14:paraId="5C274660" w14:textId="014AEE59" w:rsidR="00173B42" w:rsidRPr="00183CD8" w:rsidRDefault="00173B42" w:rsidP="00183CD8">
      <w:pPr>
        <w:pStyle w:val="Kindergarten"/>
      </w:pPr>
      <w:r w:rsidRPr="00183CD8">
        <w:t>…………………………………………………………………………………………………</w:t>
      </w:r>
      <w:r w:rsidR="00872CFB" w:rsidRPr="00183CD8">
        <w:t>.</w:t>
      </w:r>
      <w:r w:rsidRPr="00183CD8">
        <w:t>………………………………………………………………………………………………</w:t>
      </w:r>
      <w:r w:rsidR="00872CFB" w:rsidRPr="00183CD8">
        <w:t>…..</w:t>
      </w:r>
    </w:p>
    <w:p w14:paraId="61EA7B31" w14:textId="5F31BCB5" w:rsidR="00173B42" w:rsidRPr="00183CD8" w:rsidRDefault="00173B42" w:rsidP="00183CD8">
      <w:pPr>
        <w:pStyle w:val="Kindergarten"/>
      </w:pPr>
      <w:r w:rsidRPr="00183CD8">
        <w:lastRenderedPageBreak/>
        <w:t xml:space="preserve">Gibt es </w:t>
      </w:r>
      <w:proofErr w:type="spellStart"/>
      <w:r w:rsidRPr="00183CD8">
        <w:t>Ess</w:t>
      </w:r>
      <w:proofErr w:type="spellEnd"/>
      <w:r w:rsidR="00872CFB" w:rsidRPr="00183CD8">
        <w:t xml:space="preserve"> </w:t>
      </w:r>
      <w:r w:rsidRPr="00183CD8">
        <w:t>–Trinkgewohnheiten? Allergien?</w:t>
      </w:r>
    </w:p>
    <w:p w14:paraId="711ACC0C" w14:textId="7F53A4C7" w:rsidR="00173B42" w:rsidRPr="00183CD8" w:rsidRDefault="00173B42" w:rsidP="00183CD8">
      <w:pPr>
        <w:pStyle w:val="Kindergarten"/>
      </w:pPr>
      <w:r w:rsidRPr="00183CD8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1D0C5E2" w14:textId="0A349420" w:rsidR="00872CFB" w:rsidRPr="00183CD8" w:rsidRDefault="00872CFB" w:rsidP="00183CD8">
      <w:pPr>
        <w:pStyle w:val="Kindergarten"/>
      </w:pPr>
      <w:r w:rsidRPr="00183CD8">
        <w:t xml:space="preserve">Ist ihr Kind schon sauber? </w:t>
      </w:r>
      <w:r w:rsidRPr="00183CD8">
        <w:tab/>
        <w:t>0 Ja</w:t>
      </w:r>
      <w:r w:rsidRPr="00183CD8">
        <w:tab/>
      </w:r>
      <w:r w:rsidRPr="00183CD8">
        <w:tab/>
        <w:t>0 Nein</w:t>
      </w:r>
    </w:p>
    <w:p w14:paraId="497BD1FF" w14:textId="77777777" w:rsidR="00872CFB" w:rsidRPr="00183CD8" w:rsidRDefault="00872CFB" w:rsidP="00183CD8">
      <w:pPr>
        <w:pStyle w:val="Kindergarten"/>
      </w:pPr>
    </w:p>
    <w:p w14:paraId="1CC67507" w14:textId="3503FDF9" w:rsidR="00872CFB" w:rsidRPr="00183CD8" w:rsidRDefault="00872CFB" w:rsidP="00183CD8">
      <w:pPr>
        <w:pStyle w:val="Kindergarten"/>
      </w:pPr>
      <w:r w:rsidRPr="00183CD8">
        <w:t>Beschäftigungsvorlieben des Kindes</w:t>
      </w:r>
    </w:p>
    <w:p w14:paraId="3F6A6AF8" w14:textId="46F566C3" w:rsidR="00872CFB" w:rsidRPr="00183CD8" w:rsidRDefault="00872CFB" w:rsidP="00183CD8">
      <w:pPr>
        <w:pStyle w:val="Kindergarten"/>
      </w:pPr>
      <w:r w:rsidRPr="00183CD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7FEA">
        <w:t>…….</w:t>
      </w:r>
    </w:p>
    <w:p w14:paraId="6FE9FC27" w14:textId="77777777" w:rsidR="00872CFB" w:rsidRPr="00183CD8" w:rsidRDefault="00872CFB" w:rsidP="00183CD8">
      <w:pPr>
        <w:pStyle w:val="Kindergarten"/>
      </w:pPr>
    </w:p>
    <w:p w14:paraId="5D1FD531" w14:textId="03DEF749" w:rsidR="00872CFB" w:rsidRPr="004D7FEA" w:rsidRDefault="00872CFB" w:rsidP="00183CD8">
      <w:pPr>
        <w:pStyle w:val="Kindergarten"/>
        <w:rPr>
          <w:b/>
          <w:bCs/>
        </w:rPr>
      </w:pPr>
      <w:r w:rsidRPr="004D7FEA">
        <w:rPr>
          <w:b/>
          <w:bCs/>
        </w:rPr>
        <w:t>Sprachfähigkeit des Kindes</w:t>
      </w:r>
    </w:p>
    <w:p w14:paraId="636379F2" w14:textId="533A362B" w:rsidR="00872CFB" w:rsidRPr="00183CD8" w:rsidRDefault="00872CFB" w:rsidP="004D7FEA">
      <w:pPr>
        <w:pStyle w:val="Kindergarten"/>
        <w:spacing w:line="276" w:lineRule="auto"/>
      </w:pPr>
      <w:r w:rsidRPr="00183CD8">
        <w:t>Reagiert auf Ansprache</w:t>
      </w:r>
      <w:r w:rsidRPr="00183CD8">
        <w:tab/>
      </w:r>
      <w:r w:rsidRPr="00183CD8">
        <w:tab/>
      </w:r>
      <w:r w:rsidRPr="00183CD8">
        <w:tab/>
        <w:t xml:space="preserve">0 ja </w:t>
      </w:r>
      <w:r w:rsidRPr="00183CD8">
        <w:tab/>
      </w:r>
      <w:r w:rsidRPr="00183CD8">
        <w:tab/>
        <w:t>0 nein</w:t>
      </w:r>
    </w:p>
    <w:p w14:paraId="641713D1" w14:textId="61640000" w:rsidR="00872CFB" w:rsidRPr="00183CD8" w:rsidRDefault="00872CFB" w:rsidP="004D7FEA">
      <w:pPr>
        <w:pStyle w:val="Kindergarten"/>
        <w:spacing w:line="276" w:lineRule="auto"/>
      </w:pPr>
      <w:r w:rsidRPr="00183CD8">
        <w:t>Produziert Sprache</w:t>
      </w:r>
      <w:r w:rsidRPr="00183CD8">
        <w:tab/>
      </w:r>
      <w:r w:rsidRPr="00183CD8">
        <w:tab/>
      </w:r>
      <w:r w:rsidRPr="00183CD8">
        <w:tab/>
      </w:r>
      <w:r w:rsidR="004D7FEA">
        <w:tab/>
      </w:r>
      <w:r w:rsidRPr="00183CD8">
        <w:t>0 ja</w:t>
      </w:r>
      <w:r w:rsidRPr="00183CD8">
        <w:tab/>
      </w:r>
      <w:r w:rsidRPr="00183CD8">
        <w:tab/>
        <w:t>0 nein</w:t>
      </w:r>
    </w:p>
    <w:p w14:paraId="37BDD837" w14:textId="5460F69C" w:rsidR="00872CFB" w:rsidRPr="00183CD8" w:rsidRDefault="00872CFB" w:rsidP="004D7FEA">
      <w:pPr>
        <w:pStyle w:val="Kindergarten"/>
        <w:spacing w:line="276" w:lineRule="auto"/>
      </w:pPr>
      <w:r w:rsidRPr="00183CD8">
        <w:t>Versucht zu singen</w:t>
      </w:r>
      <w:r w:rsidRPr="00183CD8">
        <w:tab/>
      </w:r>
      <w:r w:rsidRPr="00183CD8">
        <w:tab/>
      </w:r>
      <w:r w:rsidRPr="00183CD8">
        <w:tab/>
      </w:r>
      <w:r w:rsidR="004D7FEA">
        <w:tab/>
      </w:r>
      <w:r w:rsidRPr="00183CD8">
        <w:t>0 ja</w:t>
      </w:r>
      <w:r w:rsidRPr="00183CD8">
        <w:tab/>
      </w:r>
      <w:r w:rsidRPr="00183CD8">
        <w:tab/>
        <w:t>0 nein</w:t>
      </w:r>
    </w:p>
    <w:p w14:paraId="2DA6C923" w14:textId="26E1AD1E" w:rsidR="00872CFB" w:rsidRPr="00183CD8" w:rsidRDefault="00872CFB" w:rsidP="004D7FEA">
      <w:pPr>
        <w:pStyle w:val="Kindergarten"/>
        <w:spacing w:line="276" w:lineRule="auto"/>
      </w:pPr>
      <w:r w:rsidRPr="00183CD8">
        <w:t>Erzählt freudig</w:t>
      </w:r>
      <w:r w:rsidRPr="00183CD8">
        <w:tab/>
      </w:r>
      <w:r w:rsidRPr="00183CD8">
        <w:tab/>
      </w:r>
      <w:r w:rsidRPr="00183CD8">
        <w:tab/>
      </w:r>
      <w:r w:rsidRPr="00183CD8">
        <w:tab/>
      </w:r>
      <w:r w:rsidR="004D7FEA">
        <w:tab/>
      </w:r>
      <w:r w:rsidRPr="00183CD8">
        <w:t>0 ja</w:t>
      </w:r>
      <w:r w:rsidRPr="00183CD8">
        <w:tab/>
      </w:r>
      <w:r w:rsidRPr="00183CD8">
        <w:tab/>
        <w:t>0 nein</w:t>
      </w:r>
    </w:p>
    <w:p w14:paraId="24CFF296" w14:textId="5B85E11F" w:rsidR="00872CFB" w:rsidRPr="00183CD8" w:rsidRDefault="00872CFB" w:rsidP="004D7FEA">
      <w:pPr>
        <w:pStyle w:val="Kindergarten"/>
        <w:spacing w:line="276" w:lineRule="auto"/>
      </w:pPr>
      <w:r w:rsidRPr="00183CD8">
        <w:t>Spricht in Zweiwortsätzen</w:t>
      </w:r>
      <w:r w:rsidRPr="00183CD8">
        <w:tab/>
      </w:r>
      <w:r w:rsidR="004D7FEA">
        <w:tab/>
      </w:r>
      <w:r w:rsidR="004D7FEA">
        <w:tab/>
      </w:r>
      <w:r w:rsidRPr="00183CD8">
        <w:t>0 ja</w:t>
      </w:r>
      <w:r w:rsidRPr="00183CD8">
        <w:tab/>
      </w:r>
      <w:r w:rsidRPr="00183CD8">
        <w:tab/>
        <w:t>0 nein</w:t>
      </w:r>
    </w:p>
    <w:p w14:paraId="2BE3AC52" w14:textId="69F3FBA6" w:rsidR="00872CFB" w:rsidRPr="00183CD8" w:rsidRDefault="00872CFB" w:rsidP="004D7FEA">
      <w:pPr>
        <w:pStyle w:val="Kindergarten"/>
        <w:spacing w:line="276" w:lineRule="auto"/>
      </w:pPr>
      <w:r w:rsidRPr="00183CD8">
        <w:t>Spricht mehrere Wörter in einem Satz</w:t>
      </w:r>
      <w:r w:rsidR="004D7FEA">
        <w:tab/>
      </w:r>
      <w:r w:rsidRPr="00183CD8">
        <w:t>0 ja</w:t>
      </w:r>
      <w:r w:rsidRPr="00183CD8">
        <w:tab/>
      </w:r>
      <w:r w:rsidRPr="00183CD8">
        <w:tab/>
        <w:t>0 nein</w:t>
      </w:r>
    </w:p>
    <w:p w14:paraId="2FE9051E" w14:textId="77777777" w:rsidR="00872CFB" w:rsidRPr="00183CD8" w:rsidRDefault="00872CFB" w:rsidP="00183CD8">
      <w:pPr>
        <w:pStyle w:val="Kindergarten"/>
      </w:pPr>
    </w:p>
    <w:p w14:paraId="6476F17A" w14:textId="4A62D1AE" w:rsidR="00872CFB" w:rsidRPr="00183CD8" w:rsidRDefault="00872CFB" w:rsidP="00183CD8">
      <w:pPr>
        <w:pStyle w:val="Kindergarten"/>
      </w:pPr>
      <w:r w:rsidRPr="00183CD8">
        <w:t>Mein Kind</w:t>
      </w:r>
      <w:r w:rsidR="004D7FEA">
        <w:t xml:space="preserve"> …</w:t>
      </w:r>
    </w:p>
    <w:p w14:paraId="22BAD9D2" w14:textId="455EF0EE" w:rsidR="00872CFB" w:rsidRPr="00183CD8" w:rsidRDefault="00872CFB" w:rsidP="004D7FEA">
      <w:pPr>
        <w:pStyle w:val="Kindergarten"/>
        <w:spacing w:line="276" w:lineRule="auto"/>
      </w:pPr>
      <w:r w:rsidRPr="00183CD8">
        <w:t xml:space="preserve">kann </w:t>
      </w:r>
      <w:r w:rsidR="004D7FEA">
        <w:t xml:space="preserve">wichtige </w:t>
      </w:r>
      <w:r w:rsidRPr="00183CD8">
        <w:t>Alltagsgegenstände/Situationen benennen</w:t>
      </w:r>
      <w:r w:rsidRPr="00183CD8">
        <w:tab/>
      </w:r>
      <w:r w:rsidR="004D7FEA">
        <w:tab/>
      </w:r>
      <w:r w:rsidRPr="00183CD8">
        <w:t>0 ja</w:t>
      </w:r>
      <w:r w:rsidRPr="00183CD8">
        <w:tab/>
        <w:t>0 nein</w:t>
      </w:r>
    </w:p>
    <w:p w14:paraId="3A23247F" w14:textId="2913AD2A" w:rsidR="00872CFB" w:rsidRPr="00183CD8" w:rsidRDefault="004D7FEA" w:rsidP="004D7FEA">
      <w:pPr>
        <w:pStyle w:val="Kindergarten"/>
        <w:spacing w:line="276" w:lineRule="auto"/>
      </w:pPr>
      <w:r>
        <w:t>s</w:t>
      </w:r>
      <w:r w:rsidR="00872CFB" w:rsidRPr="00183CD8">
        <w:t xml:space="preserve">pielt aktiv mit bei </w:t>
      </w:r>
      <w:r w:rsidR="00872CFB" w:rsidRPr="00183CD8">
        <w:tab/>
      </w:r>
      <w:r w:rsidR="00872CFB" w:rsidRPr="00183CD8">
        <w:tab/>
      </w:r>
      <w:r>
        <w:tab/>
      </w:r>
      <w:r w:rsidR="00872CFB" w:rsidRPr="00183CD8">
        <w:t>Liedern</w:t>
      </w:r>
      <w:r w:rsidR="00872CFB" w:rsidRPr="00183CD8">
        <w:tab/>
      </w:r>
      <w:r w:rsidR="00872CFB" w:rsidRPr="00183CD8">
        <w:tab/>
      </w:r>
      <w:r w:rsidR="00872CFB" w:rsidRPr="00183CD8">
        <w:tab/>
        <w:t>0 ja</w:t>
      </w:r>
      <w:r w:rsidR="00872CFB" w:rsidRPr="00183CD8">
        <w:tab/>
        <w:t>0 nein</w:t>
      </w:r>
    </w:p>
    <w:p w14:paraId="1D9E7AF0" w14:textId="24797C97" w:rsidR="00872CFB" w:rsidRPr="00183CD8" w:rsidRDefault="00872CFB" w:rsidP="004D7FEA">
      <w:pPr>
        <w:pStyle w:val="Kindergarten"/>
        <w:spacing w:line="276" w:lineRule="auto"/>
      </w:pPr>
      <w:r w:rsidRPr="00183CD8">
        <w:tab/>
      </w:r>
      <w:r w:rsidRPr="00183CD8">
        <w:tab/>
      </w:r>
      <w:r w:rsidRPr="00183CD8">
        <w:tab/>
      </w:r>
      <w:r w:rsidRPr="00183CD8">
        <w:tab/>
      </w:r>
      <w:r w:rsidRPr="00183CD8">
        <w:tab/>
        <w:t>Reimen</w:t>
      </w:r>
      <w:r w:rsidRPr="00183CD8">
        <w:tab/>
      </w:r>
      <w:r w:rsidRPr="00183CD8">
        <w:tab/>
      </w:r>
      <w:r w:rsidRPr="00183CD8">
        <w:tab/>
        <w:t>0 ja</w:t>
      </w:r>
      <w:r w:rsidRPr="00183CD8">
        <w:tab/>
        <w:t>0 nein</w:t>
      </w:r>
    </w:p>
    <w:p w14:paraId="03D0D8F1" w14:textId="2CF1DEED" w:rsidR="00872CFB" w:rsidRPr="00183CD8" w:rsidRDefault="00872CFB" w:rsidP="004D7FEA">
      <w:pPr>
        <w:pStyle w:val="Kindergarten"/>
        <w:spacing w:line="276" w:lineRule="auto"/>
      </w:pPr>
      <w:r w:rsidRPr="00183CD8">
        <w:tab/>
      </w:r>
      <w:r w:rsidRPr="00183CD8">
        <w:tab/>
      </w:r>
      <w:r w:rsidRPr="00183CD8">
        <w:tab/>
      </w:r>
      <w:r w:rsidRPr="00183CD8">
        <w:tab/>
      </w:r>
      <w:r w:rsidRPr="00183CD8">
        <w:tab/>
        <w:t>Fingerspielen</w:t>
      </w:r>
      <w:r w:rsidRPr="00183CD8">
        <w:tab/>
      </w:r>
      <w:r w:rsidRPr="00183CD8">
        <w:tab/>
      </w:r>
      <w:r w:rsidRPr="00183CD8">
        <w:tab/>
        <w:t>0 ja</w:t>
      </w:r>
      <w:r w:rsidRPr="00183CD8">
        <w:tab/>
        <w:t>0 nein</w:t>
      </w:r>
    </w:p>
    <w:p w14:paraId="3BD647EF" w14:textId="3B2E5199" w:rsidR="00872CFB" w:rsidRPr="00183CD8" w:rsidRDefault="00872CFB" w:rsidP="004D7FEA">
      <w:pPr>
        <w:pStyle w:val="Kindergarten"/>
        <w:spacing w:line="276" w:lineRule="auto"/>
      </w:pPr>
      <w:r w:rsidRPr="00183CD8">
        <w:tab/>
      </w:r>
      <w:r w:rsidRPr="00183CD8">
        <w:tab/>
      </w:r>
      <w:r w:rsidRPr="00183CD8">
        <w:tab/>
      </w:r>
      <w:r w:rsidRPr="00183CD8">
        <w:tab/>
      </w:r>
      <w:r w:rsidRPr="00183CD8">
        <w:tab/>
        <w:t>Schoßspielen</w:t>
      </w:r>
      <w:r w:rsidRPr="00183CD8">
        <w:tab/>
      </w:r>
      <w:r w:rsidRPr="00183CD8">
        <w:tab/>
      </w:r>
      <w:r w:rsidRPr="00183CD8">
        <w:tab/>
        <w:t>0 ja</w:t>
      </w:r>
      <w:r w:rsidRPr="00183CD8">
        <w:tab/>
        <w:t>0 nein</w:t>
      </w:r>
    </w:p>
    <w:p w14:paraId="603DF47B" w14:textId="02115B9A" w:rsidR="00872CFB" w:rsidRPr="00183CD8" w:rsidRDefault="00872CFB" w:rsidP="004D7FEA">
      <w:pPr>
        <w:pStyle w:val="Kindergarten"/>
        <w:spacing w:line="276" w:lineRule="auto"/>
      </w:pPr>
      <w:r w:rsidRPr="00183CD8">
        <w:t>antwortet sinngemäß auf Fragen</w:t>
      </w:r>
      <w:r w:rsidRPr="00183CD8">
        <w:tab/>
      </w:r>
      <w:r w:rsidRPr="00183CD8">
        <w:tab/>
      </w:r>
      <w:r w:rsidRPr="00183CD8">
        <w:tab/>
      </w:r>
      <w:r w:rsidRPr="00183CD8">
        <w:tab/>
      </w:r>
      <w:r w:rsidRPr="00183CD8">
        <w:tab/>
        <w:t>0 ja</w:t>
      </w:r>
      <w:r w:rsidRPr="00183CD8">
        <w:tab/>
        <w:t>0 nein</w:t>
      </w:r>
    </w:p>
    <w:p w14:paraId="48093C83" w14:textId="1856A2DD" w:rsidR="00872CFB" w:rsidRPr="00183CD8" w:rsidRDefault="00872CFB" w:rsidP="004D7FEA">
      <w:pPr>
        <w:pStyle w:val="Kindergarten"/>
        <w:spacing w:line="276" w:lineRule="auto"/>
      </w:pPr>
      <w:r w:rsidRPr="00183CD8">
        <w:t>erfüllt kleine Aufträge dem Sinn gemäß</w:t>
      </w:r>
      <w:r w:rsidRPr="00183CD8">
        <w:tab/>
      </w:r>
      <w:r w:rsidRPr="00183CD8">
        <w:tab/>
      </w:r>
      <w:r w:rsidRPr="00183CD8">
        <w:tab/>
      </w:r>
      <w:r w:rsidRPr="00183CD8">
        <w:tab/>
        <w:t>0 ja</w:t>
      </w:r>
      <w:r w:rsidRPr="00183CD8">
        <w:tab/>
        <w:t>0 nein</w:t>
      </w:r>
    </w:p>
    <w:p w14:paraId="6DB6CCFB" w14:textId="3A0F0B82" w:rsidR="00872CFB" w:rsidRPr="00183CD8" w:rsidRDefault="00872CFB" w:rsidP="004D7FEA">
      <w:pPr>
        <w:pStyle w:val="Kindergarten"/>
        <w:spacing w:line="276" w:lineRule="auto"/>
      </w:pPr>
      <w:r w:rsidRPr="00183CD8">
        <w:t>nimmt in seiner Sprache Kontakt auf</w:t>
      </w:r>
      <w:r w:rsidRPr="00183CD8">
        <w:tab/>
      </w:r>
      <w:r w:rsidRPr="00183CD8">
        <w:tab/>
      </w:r>
      <w:r w:rsidRPr="00183CD8">
        <w:tab/>
      </w:r>
      <w:r w:rsidRPr="00183CD8">
        <w:tab/>
      </w:r>
      <w:r w:rsidRPr="00183CD8">
        <w:tab/>
        <w:t>0 ja</w:t>
      </w:r>
      <w:r w:rsidRPr="00183CD8">
        <w:tab/>
        <w:t>0 nein</w:t>
      </w:r>
    </w:p>
    <w:p w14:paraId="5D6C0FAB" w14:textId="77777777" w:rsidR="00872CFB" w:rsidRPr="00183CD8" w:rsidRDefault="00872CFB" w:rsidP="004D7FEA">
      <w:pPr>
        <w:pStyle w:val="Kindergarten"/>
        <w:spacing w:line="276" w:lineRule="auto"/>
      </w:pPr>
    </w:p>
    <w:p w14:paraId="0000EB90" w14:textId="7F4F3682" w:rsidR="00872CFB" w:rsidRPr="004D7FEA" w:rsidRDefault="00872CFB" w:rsidP="004D7FEA">
      <w:pPr>
        <w:pStyle w:val="Kindergarten"/>
        <w:spacing w:line="276" w:lineRule="auto"/>
        <w:rPr>
          <w:b/>
          <w:bCs/>
        </w:rPr>
      </w:pPr>
      <w:r w:rsidRPr="004D7FEA">
        <w:rPr>
          <w:b/>
          <w:bCs/>
        </w:rPr>
        <w:t>Motorische Entwicklung</w:t>
      </w:r>
    </w:p>
    <w:p w14:paraId="0104F0AE" w14:textId="04E77702" w:rsidR="00872CFB" w:rsidRPr="00183CD8" w:rsidRDefault="00872CFB" w:rsidP="004D7FEA">
      <w:pPr>
        <w:pStyle w:val="Kindergarten"/>
        <w:spacing w:line="276" w:lineRule="auto"/>
      </w:pPr>
      <w:r w:rsidRPr="00183CD8">
        <w:t>Läuft, springt, hüpft, klettert gerne</w:t>
      </w:r>
      <w:r w:rsidRPr="00183CD8">
        <w:tab/>
      </w:r>
      <w:r w:rsidRPr="00183CD8">
        <w:tab/>
      </w:r>
      <w:r w:rsidRPr="00183CD8">
        <w:tab/>
      </w:r>
      <w:r w:rsidRPr="00183CD8">
        <w:tab/>
      </w:r>
      <w:r w:rsidRPr="00183CD8">
        <w:tab/>
        <w:t>0 ja</w:t>
      </w:r>
      <w:r w:rsidRPr="00183CD8">
        <w:tab/>
        <w:t>0 nein</w:t>
      </w:r>
    </w:p>
    <w:p w14:paraId="6436C21B" w14:textId="53B84731" w:rsidR="00872CFB" w:rsidRPr="00183CD8" w:rsidRDefault="00872CFB" w:rsidP="004D7FEA">
      <w:pPr>
        <w:pStyle w:val="Kindergarten"/>
        <w:spacing w:line="276" w:lineRule="auto"/>
      </w:pPr>
      <w:r w:rsidRPr="00183CD8">
        <w:t>Kann alleine Über die Stufen gehen</w:t>
      </w:r>
      <w:r w:rsidRPr="00183CD8">
        <w:tab/>
      </w:r>
      <w:r w:rsidRPr="00183CD8">
        <w:tab/>
      </w:r>
      <w:r w:rsidRPr="00183CD8">
        <w:tab/>
      </w:r>
      <w:r w:rsidRPr="00183CD8">
        <w:tab/>
      </w:r>
      <w:r w:rsidRPr="00183CD8">
        <w:tab/>
        <w:t>0 ja</w:t>
      </w:r>
      <w:r w:rsidRPr="00183CD8">
        <w:tab/>
        <w:t>0 nein</w:t>
      </w:r>
    </w:p>
    <w:p w14:paraId="3285899F" w14:textId="12285DDC" w:rsidR="00872CFB" w:rsidRPr="00183CD8" w:rsidRDefault="00872CFB" w:rsidP="004D7FEA">
      <w:pPr>
        <w:pStyle w:val="Kindergarten"/>
        <w:spacing w:line="276" w:lineRule="auto"/>
      </w:pPr>
      <w:r w:rsidRPr="00183CD8">
        <w:t>Beschäftigt sich mit Alltagsdingen allein</w:t>
      </w:r>
      <w:r w:rsidRPr="00183CD8">
        <w:tab/>
      </w:r>
      <w:r w:rsidRPr="00183CD8">
        <w:tab/>
      </w:r>
      <w:r w:rsidRPr="00183CD8">
        <w:tab/>
      </w:r>
      <w:r w:rsidRPr="00183CD8">
        <w:tab/>
        <w:t xml:space="preserve">0 ja </w:t>
      </w:r>
      <w:r w:rsidRPr="00183CD8">
        <w:tab/>
        <w:t>0 nein</w:t>
      </w:r>
    </w:p>
    <w:p w14:paraId="34833250" w14:textId="58AC059E" w:rsidR="00872CFB" w:rsidRPr="00183CD8" w:rsidRDefault="00872CFB" w:rsidP="004D7FEA">
      <w:pPr>
        <w:pStyle w:val="Kindergarten"/>
        <w:spacing w:line="276" w:lineRule="auto"/>
      </w:pPr>
      <w:r w:rsidRPr="00183CD8">
        <w:t>Kann Bobbycar, Dreirad, Roller fahren</w:t>
      </w:r>
      <w:r w:rsidRPr="00183CD8">
        <w:tab/>
      </w:r>
      <w:r w:rsidRPr="00183CD8">
        <w:tab/>
      </w:r>
      <w:r w:rsidRPr="00183CD8">
        <w:tab/>
      </w:r>
      <w:r w:rsidRPr="00183CD8">
        <w:tab/>
        <w:t>0 ja</w:t>
      </w:r>
      <w:r w:rsidRPr="00183CD8">
        <w:tab/>
        <w:t>0 nein</w:t>
      </w:r>
    </w:p>
    <w:p w14:paraId="4160C6DF" w14:textId="284723C7" w:rsidR="00872CFB" w:rsidRPr="00183CD8" w:rsidRDefault="00872CFB" w:rsidP="004D7FEA">
      <w:pPr>
        <w:pStyle w:val="Kindergarten"/>
        <w:spacing w:line="276" w:lineRule="auto"/>
      </w:pPr>
      <w:r w:rsidRPr="00183CD8">
        <w:t>Kann mit zwei Fingern Dinge aufklauben</w:t>
      </w:r>
      <w:r w:rsidRPr="00183CD8">
        <w:tab/>
      </w:r>
      <w:r w:rsidRPr="00183CD8">
        <w:tab/>
      </w:r>
      <w:r w:rsidRPr="00183CD8">
        <w:tab/>
      </w:r>
      <w:r w:rsidRPr="00183CD8">
        <w:tab/>
        <w:t>0 ja</w:t>
      </w:r>
      <w:r w:rsidRPr="00183CD8">
        <w:tab/>
        <w:t>0 nein</w:t>
      </w:r>
    </w:p>
    <w:p w14:paraId="6EA95970" w14:textId="77777777" w:rsidR="00872CFB" w:rsidRPr="00183CD8" w:rsidRDefault="00872CFB" w:rsidP="00183CD8">
      <w:pPr>
        <w:pStyle w:val="Kindergarten"/>
      </w:pPr>
    </w:p>
    <w:p w14:paraId="19115AF8" w14:textId="77777777" w:rsidR="004D7FEA" w:rsidRDefault="004D7FEA" w:rsidP="00183CD8">
      <w:pPr>
        <w:pStyle w:val="Kindergarten"/>
        <w:rPr>
          <w:b/>
          <w:bCs/>
        </w:rPr>
      </w:pPr>
    </w:p>
    <w:p w14:paraId="0B63F492" w14:textId="77777777" w:rsidR="004D7FEA" w:rsidRDefault="004D7FEA" w:rsidP="00183CD8">
      <w:pPr>
        <w:pStyle w:val="Kindergarten"/>
        <w:rPr>
          <w:b/>
          <w:bCs/>
        </w:rPr>
      </w:pPr>
    </w:p>
    <w:p w14:paraId="34A669ED" w14:textId="77777777" w:rsidR="004D7FEA" w:rsidRDefault="004D7FEA" w:rsidP="00183CD8">
      <w:pPr>
        <w:pStyle w:val="Kindergarten"/>
        <w:rPr>
          <w:b/>
          <w:bCs/>
        </w:rPr>
      </w:pPr>
    </w:p>
    <w:p w14:paraId="2DADAFFF" w14:textId="4F741DC2" w:rsidR="00872CFB" w:rsidRPr="004D7FEA" w:rsidRDefault="00872CFB" w:rsidP="00183CD8">
      <w:pPr>
        <w:pStyle w:val="Kindergarten"/>
        <w:rPr>
          <w:b/>
          <w:bCs/>
        </w:rPr>
      </w:pPr>
      <w:r w:rsidRPr="004D7FEA">
        <w:rPr>
          <w:b/>
          <w:bCs/>
        </w:rPr>
        <w:lastRenderedPageBreak/>
        <w:t>Denken/ Wahrnehmung</w:t>
      </w:r>
    </w:p>
    <w:p w14:paraId="4E896C2E" w14:textId="77777777" w:rsidR="00872CFB" w:rsidRPr="00183CD8" w:rsidRDefault="00872CFB" w:rsidP="00183CD8">
      <w:pPr>
        <w:pStyle w:val="Kindergarten"/>
      </w:pPr>
    </w:p>
    <w:p w14:paraId="10D653E6" w14:textId="03A647CD" w:rsidR="00872CFB" w:rsidRPr="00183CD8" w:rsidRDefault="00872CFB" w:rsidP="004D7FEA">
      <w:pPr>
        <w:pStyle w:val="Kindergarten"/>
        <w:spacing w:line="276" w:lineRule="auto"/>
      </w:pPr>
      <w:r w:rsidRPr="00183CD8">
        <w:t>Interesse an ve</w:t>
      </w:r>
      <w:r w:rsidR="00183CD8" w:rsidRPr="00183CD8">
        <w:t>r</w:t>
      </w:r>
      <w:r w:rsidRPr="00183CD8">
        <w:t>schiedenste Gegenständen</w:t>
      </w:r>
      <w:r w:rsidRPr="00183CD8">
        <w:tab/>
      </w:r>
      <w:r w:rsidRPr="00183CD8">
        <w:tab/>
      </w:r>
      <w:r w:rsidRPr="00183CD8">
        <w:tab/>
      </w:r>
      <w:r w:rsidR="004D7FEA">
        <w:tab/>
      </w:r>
      <w:r w:rsidRPr="00183CD8">
        <w:t xml:space="preserve">0 ja </w:t>
      </w:r>
      <w:r w:rsidRPr="00183CD8">
        <w:tab/>
        <w:t>0 nein</w:t>
      </w:r>
    </w:p>
    <w:p w14:paraId="3686C8D8" w14:textId="3C13547F" w:rsidR="00872CFB" w:rsidRPr="00183CD8" w:rsidRDefault="00872CFB" w:rsidP="004D7FEA">
      <w:pPr>
        <w:pStyle w:val="Kindergarten"/>
        <w:spacing w:line="276" w:lineRule="auto"/>
      </w:pPr>
      <w:r w:rsidRPr="00183CD8">
        <w:t>Steckt Formen in Formenbretter</w:t>
      </w:r>
      <w:r w:rsidRPr="00183CD8">
        <w:tab/>
      </w:r>
      <w:r w:rsidRPr="00183CD8">
        <w:tab/>
      </w:r>
      <w:r w:rsidRPr="00183CD8">
        <w:tab/>
      </w:r>
      <w:r w:rsidRPr="00183CD8">
        <w:tab/>
      </w:r>
      <w:r w:rsidRPr="00183CD8">
        <w:tab/>
        <w:t xml:space="preserve">0 ja </w:t>
      </w:r>
      <w:r w:rsidRPr="00183CD8">
        <w:tab/>
        <w:t>0 nein</w:t>
      </w:r>
    </w:p>
    <w:p w14:paraId="4D6978F9" w14:textId="5A64EBA1" w:rsidR="00872CFB" w:rsidRPr="00183CD8" w:rsidRDefault="00872CFB" w:rsidP="004D7FEA">
      <w:pPr>
        <w:pStyle w:val="Kindergarten"/>
        <w:spacing w:line="276" w:lineRule="auto"/>
      </w:pPr>
      <w:r w:rsidRPr="00183CD8">
        <w:t>Ordnet gleiche Dinge zusammen</w:t>
      </w:r>
      <w:r w:rsidRPr="00183CD8">
        <w:tab/>
      </w:r>
      <w:r w:rsidRPr="00183CD8">
        <w:tab/>
      </w:r>
      <w:r w:rsidRPr="00183CD8">
        <w:tab/>
      </w:r>
      <w:r w:rsidRPr="00183CD8">
        <w:tab/>
      </w:r>
      <w:r w:rsidRPr="00183CD8">
        <w:tab/>
        <w:t>0 ja</w:t>
      </w:r>
      <w:r w:rsidRPr="00183CD8">
        <w:tab/>
        <w:t>0 nein</w:t>
      </w:r>
    </w:p>
    <w:p w14:paraId="45BE846A" w14:textId="120DA39F" w:rsidR="00872CFB" w:rsidRPr="00183CD8" w:rsidRDefault="00872CFB" w:rsidP="004D7FEA">
      <w:pPr>
        <w:pStyle w:val="Kindergarten"/>
        <w:spacing w:line="276" w:lineRule="auto"/>
      </w:pPr>
      <w:r w:rsidRPr="00183CD8">
        <w:t>Zeigt auf Farben und benennt sie richtig</w:t>
      </w:r>
      <w:r w:rsidRPr="00183CD8">
        <w:tab/>
      </w:r>
      <w:r w:rsidRPr="00183CD8">
        <w:tab/>
      </w:r>
      <w:r w:rsidRPr="00183CD8">
        <w:tab/>
      </w:r>
      <w:r w:rsidRPr="00183CD8">
        <w:tab/>
        <w:t>0 ja</w:t>
      </w:r>
      <w:r w:rsidRPr="00183CD8">
        <w:tab/>
        <w:t>0 nein</w:t>
      </w:r>
    </w:p>
    <w:p w14:paraId="41BE15CF" w14:textId="1D1D3EF8" w:rsidR="00872CFB" w:rsidRPr="00183CD8" w:rsidRDefault="00872CFB" w:rsidP="004D7FEA">
      <w:pPr>
        <w:pStyle w:val="Kindergarten"/>
        <w:spacing w:line="276" w:lineRule="auto"/>
      </w:pPr>
      <w:r w:rsidRPr="00183CD8">
        <w:t>Kennt den Gebrauchswert versch. Gegenstände</w:t>
      </w:r>
      <w:r w:rsidRPr="00183CD8">
        <w:tab/>
      </w:r>
      <w:r w:rsidRPr="00183CD8">
        <w:tab/>
      </w:r>
      <w:r w:rsidR="004D7FEA">
        <w:tab/>
      </w:r>
      <w:r w:rsidRPr="00183CD8">
        <w:t>0 ja</w:t>
      </w:r>
      <w:r w:rsidRPr="00183CD8">
        <w:tab/>
        <w:t>0 nein</w:t>
      </w:r>
    </w:p>
    <w:p w14:paraId="6C9F4493" w14:textId="76D2221E" w:rsidR="00183CD8" w:rsidRPr="00183CD8" w:rsidRDefault="00183CD8" w:rsidP="004D7FEA">
      <w:pPr>
        <w:pStyle w:val="Kindergarten"/>
        <w:spacing w:line="276" w:lineRule="auto"/>
      </w:pPr>
      <w:r w:rsidRPr="00183CD8">
        <w:t>Ist neugierig, wo gerade etwas passiert</w:t>
      </w:r>
      <w:r w:rsidRPr="00183CD8">
        <w:tab/>
      </w:r>
      <w:r w:rsidRPr="00183CD8">
        <w:tab/>
      </w:r>
      <w:r w:rsidRPr="00183CD8">
        <w:tab/>
      </w:r>
      <w:r w:rsidRPr="00183CD8">
        <w:tab/>
        <w:t>0 ja</w:t>
      </w:r>
      <w:r w:rsidRPr="00183CD8">
        <w:tab/>
        <w:t>0 nein</w:t>
      </w:r>
    </w:p>
    <w:p w14:paraId="52B06AF9" w14:textId="5C975A7C" w:rsidR="00183CD8" w:rsidRPr="00183CD8" w:rsidRDefault="00183CD8" w:rsidP="004D7FEA">
      <w:pPr>
        <w:pStyle w:val="Kindergarten"/>
        <w:spacing w:line="276" w:lineRule="auto"/>
      </w:pPr>
      <w:r w:rsidRPr="00183CD8">
        <w:t>Erkundet Dinge, beobachtet viel und zeigt Interesse</w:t>
      </w:r>
      <w:r w:rsidRPr="00183CD8">
        <w:tab/>
      </w:r>
      <w:r w:rsidRPr="00183CD8">
        <w:tab/>
        <w:t>0 ja</w:t>
      </w:r>
      <w:r w:rsidRPr="00183CD8">
        <w:tab/>
        <w:t>0 nein</w:t>
      </w:r>
    </w:p>
    <w:p w14:paraId="394632D5" w14:textId="7D581168" w:rsidR="00183CD8" w:rsidRPr="00183CD8" w:rsidRDefault="00183CD8" w:rsidP="004D7FEA">
      <w:pPr>
        <w:pStyle w:val="Kindergarten"/>
        <w:spacing w:line="276" w:lineRule="auto"/>
      </w:pPr>
      <w:r w:rsidRPr="00183CD8">
        <w:t>Hat Ansätze für Besitzdenken (mein, mir)</w:t>
      </w:r>
      <w:r w:rsidRPr="00183CD8">
        <w:tab/>
      </w:r>
      <w:r w:rsidRPr="00183CD8">
        <w:tab/>
      </w:r>
      <w:r w:rsidRPr="00183CD8">
        <w:tab/>
      </w:r>
      <w:r w:rsidRPr="00183CD8">
        <w:tab/>
        <w:t>0 ja</w:t>
      </w:r>
      <w:r w:rsidRPr="00183CD8">
        <w:tab/>
        <w:t>0 nein</w:t>
      </w:r>
    </w:p>
    <w:p w14:paraId="7BDC5B7B" w14:textId="243E1929" w:rsidR="00183CD8" w:rsidRPr="00183CD8" w:rsidRDefault="00183CD8" w:rsidP="004D7FEA">
      <w:pPr>
        <w:pStyle w:val="Kindergarten"/>
        <w:spacing w:line="276" w:lineRule="auto"/>
      </w:pPr>
      <w:r w:rsidRPr="00183CD8">
        <w:t>Baut kleine Bauklötze, Steckspiele zusammen</w:t>
      </w:r>
      <w:r w:rsidRPr="00183CD8">
        <w:tab/>
      </w:r>
      <w:r w:rsidRPr="00183CD8">
        <w:tab/>
      </w:r>
      <w:r w:rsidRPr="00183CD8">
        <w:tab/>
        <w:t>0 ja</w:t>
      </w:r>
      <w:r w:rsidRPr="00183CD8">
        <w:tab/>
        <w:t>0 nein</w:t>
      </w:r>
    </w:p>
    <w:p w14:paraId="514B04F2" w14:textId="77777777" w:rsidR="00183CD8" w:rsidRPr="00183CD8" w:rsidRDefault="00183CD8" w:rsidP="00183CD8">
      <w:pPr>
        <w:pStyle w:val="Kindergarten"/>
      </w:pPr>
    </w:p>
    <w:p w14:paraId="7B7964A1" w14:textId="757FEB9B" w:rsidR="00183CD8" w:rsidRPr="004D7FEA" w:rsidRDefault="00183CD8" w:rsidP="00183CD8">
      <w:pPr>
        <w:pStyle w:val="Kindergarten"/>
        <w:rPr>
          <w:b/>
          <w:bCs/>
        </w:rPr>
      </w:pPr>
      <w:r w:rsidRPr="004D7FEA">
        <w:rPr>
          <w:b/>
          <w:bCs/>
        </w:rPr>
        <w:t>Selbständigkeit</w:t>
      </w:r>
    </w:p>
    <w:p w14:paraId="5FAB9EB6" w14:textId="77777777" w:rsidR="00183CD8" w:rsidRPr="00183CD8" w:rsidRDefault="00183CD8" w:rsidP="00183CD8">
      <w:pPr>
        <w:pStyle w:val="Kindergarten"/>
      </w:pPr>
    </w:p>
    <w:p w14:paraId="2275E626" w14:textId="56C329CF" w:rsidR="00183CD8" w:rsidRPr="00183CD8" w:rsidRDefault="00183CD8" w:rsidP="004D7FEA">
      <w:pPr>
        <w:pStyle w:val="Kindergarten"/>
        <w:spacing w:line="276" w:lineRule="auto"/>
      </w:pPr>
      <w:r w:rsidRPr="00183CD8">
        <w:t>Zieht sich selbst aus und an</w:t>
      </w:r>
      <w:r w:rsidRPr="00183CD8">
        <w:tab/>
      </w:r>
      <w:r w:rsidRPr="00183CD8">
        <w:tab/>
      </w:r>
      <w:r w:rsidRPr="00183CD8">
        <w:tab/>
      </w:r>
      <w:r w:rsidRPr="00183CD8">
        <w:tab/>
      </w:r>
      <w:r w:rsidRPr="00183CD8">
        <w:tab/>
      </w:r>
      <w:r w:rsidRPr="00183CD8">
        <w:tab/>
        <w:t>0 ja</w:t>
      </w:r>
      <w:r w:rsidRPr="00183CD8">
        <w:tab/>
        <w:t>0 nein</w:t>
      </w:r>
    </w:p>
    <w:p w14:paraId="47E92D32" w14:textId="00E5E2DA" w:rsidR="00183CD8" w:rsidRDefault="00183CD8" w:rsidP="004D7FEA">
      <w:pPr>
        <w:pStyle w:val="Kindergarten"/>
        <w:spacing w:line="276" w:lineRule="auto"/>
      </w:pPr>
      <w:r w:rsidRPr="00183CD8">
        <w:t>Kann selbst essen und trinken (Glas)</w:t>
      </w:r>
      <w:r w:rsidRPr="00183CD8">
        <w:tab/>
      </w:r>
      <w:r w:rsidRPr="00183CD8">
        <w:tab/>
      </w:r>
      <w:r w:rsidRPr="00183CD8">
        <w:tab/>
      </w:r>
      <w:r w:rsidRPr="00183CD8">
        <w:tab/>
      </w:r>
      <w:r w:rsidRPr="00183CD8">
        <w:tab/>
        <w:t>0 ja</w:t>
      </w:r>
      <w:r w:rsidRPr="00183CD8">
        <w:tab/>
        <w:t>0 nein</w:t>
      </w:r>
    </w:p>
    <w:p w14:paraId="2DCA825C" w14:textId="77777777" w:rsidR="00183CD8" w:rsidRDefault="00183CD8" w:rsidP="00183CD8">
      <w:pPr>
        <w:pStyle w:val="Kindergarten"/>
      </w:pPr>
    </w:p>
    <w:p w14:paraId="5C29A26C" w14:textId="77777777" w:rsidR="00183CD8" w:rsidRDefault="00183CD8" w:rsidP="00183CD8">
      <w:pPr>
        <w:pStyle w:val="Kindergarten"/>
      </w:pPr>
    </w:p>
    <w:p w14:paraId="401029F7" w14:textId="77777777" w:rsidR="00183CD8" w:rsidRDefault="00183CD8" w:rsidP="00183CD8">
      <w:pPr>
        <w:pStyle w:val="Kindergarten"/>
      </w:pPr>
    </w:p>
    <w:p w14:paraId="33D83A29" w14:textId="77777777" w:rsidR="00183CD8" w:rsidRDefault="00183CD8" w:rsidP="00183CD8">
      <w:pPr>
        <w:pStyle w:val="Kindergarten"/>
      </w:pPr>
    </w:p>
    <w:p w14:paraId="6146835D" w14:textId="036B2834" w:rsidR="00183CD8" w:rsidRDefault="00183CD8" w:rsidP="00183CD8">
      <w:pPr>
        <w:pStyle w:val="Kindergarten"/>
      </w:pPr>
      <w:r>
        <w:t>Wünsche und Anregungen</w:t>
      </w:r>
    </w:p>
    <w:p w14:paraId="1EA9244F" w14:textId="77777777" w:rsidR="00183CD8" w:rsidRDefault="00183CD8" w:rsidP="00183CD8">
      <w:pPr>
        <w:pStyle w:val="Kindergarten"/>
      </w:pPr>
    </w:p>
    <w:p w14:paraId="454D4D22" w14:textId="77777777" w:rsidR="00183CD8" w:rsidRDefault="00183CD8" w:rsidP="004D7FEA">
      <w:pPr>
        <w:pStyle w:val="Kindergarten"/>
        <w:spacing w:line="276" w:lineRule="auto"/>
      </w:pPr>
      <w:r>
        <w:t>………………………………………………………………………………………………………………………</w:t>
      </w:r>
    </w:p>
    <w:p w14:paraId="0863103C" w14:textId="77777777" w:rsidR="00183CD8" w:rsidRDefault="00183CD8" w:rsidP="004D7FEA">
      <w:pPr>
        <w:pStyle w:val="Kindergarten"/>
        <w:spacing w:line="276" w:lineRule="auto"/>
      </w:pPr>
    </w:p>
    <w:p w14:paraId="55544F64" w14:textId="77777777" w:rsidR="00183CD8" w:rsidRDefault="00183CD8" w:rsidP="004D7FEA">
      <w:pPr>
        <w:pStyle w:val="Kindergarten"/>
        <w:spacing w:line="276" w:lineRule="auto"/>
      </w:pPr>
      <w:r>
        <w:t>………………………………………………………………………………………………………………………</w:t>
      </w:r>
    </w:p>
    <w:p w14:paraId="4547FEFB" w14:textId="77777777" w:rsidR="00183CD8" w:rsidRDefault="00183CD8" w:rsidP="004D7FEA">
      <w:pPr>
        <w:pStyle w:val="Kindergarten"/>
        <w:spacing w:line="276" w:lineRule="auto"/>
      </w:pPr>
    </w:p>
    <w:p w14:paraId="65F7B4B9" w14:textId="1E768E90" w:rsidR="00183CD8" w:rsidRDefault="00183CD8" w:rsidP="004D7FEA">
      <w:pPr>
        <w:pStyle w:val="Kindergarten"/>
        <w:spacing w:line="276" w:lineRule="auto"/>
      </w:pPr>
      <w:r>
        <w:t>………………………………………………………………………………………………………………………</w:t>
      </w:r>
    </w:p>
    <w:p w14:paraId="5966F1E9" w14:textId="77777777" w:rsidR="00183CD8" w:rsidRDefault="00183CD8" w:rsidP="004D7FEA">
      <w:pPr>
        <w:pStyle w:val="Kindergarten"/>
        <w:spacing w:line="276" w:lineRule="auto"/>
      </w:pPr>
    </w:p>
    <w:p w14:paraId="6DE17EB4" w14:textId="77777777" w:rsidR="00183CD8" w:rsidRDefault="00183CD8" w:rsidP="004D7FEA">
      <w:pPr>
        <w:pStyle w:val="Kindergarten"/>
        <w:spacing w:line="276" w:lineRule="auto"/>
      </w:pPr>
      <w:r>
        <w:t>………………………………………………………………………………………………………………………</w:t>
      </w:r>
    </w:p>
    <w:p w14:paraId="146E7DEC" w14:textId="77777777" w:rsidR="00183CD8" w:rsidRDefault="00183CD8" w:rsidP="00183CD8">
      <w:pPr>
        <w:pStyle w:val="Kindergarten"/>
      </w:pPr>
    </w:p>
    <w:p w14:paraId="099CDFBB" w14:textId="77777777" w:rsidR="00183CD8" w:rsidRDefault="00183CD8" w:rsidP="00183CD8">
      <w:pPr>
        <w:pStyle w:val="Kindergarten"/>
      </w:pPr>
    </w:p>
    <w:p w14:paraId="4311CF78" w14:textId="77777777" w:rsidR="00183CD8" w:rsidRDefault="00183CD8" w:rsidP="00183CD8">
      <w:pPr>
        <w:pStyle w:val="Kindergarten"/>
      </w:pPr>
    </w:p>
    <w:p w14:paraId="44F412A9" w14:textId="76FCF586" w:rsidR="00872CFB" w:rsidRDefault="00183CD8" w:rsidP="00183CD8">
      <w:pPr>
        <w:pStyle w:val="Kindergarten"/>
      </w:pPr>
      <w:r>
        <w:t>Vielen Dank, dass Sie sich die Zeit für die Anamnese genommen haben. Wir freuen uns auf eine gute Zusammenarbeit und einen guten Start im Herbst.</w:t>
      </w:r>
    </w:p>
    <w:p w14:paraId="315EE196" w14:textId="77777777" w:rsidR="00872CFB" w:rsidRPr="00173B42" w:rsidRDefault="00872CFB" w:rsidP="00183CD8">
      <w:pPr>
        <w:pStyle w:val="Kindergarten"/>
      </w:pPr>
    </w:p>
    <w:sectPr w:rsidR="00872CFB" w:rsidRPr="00173B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4B"/>
    <w:rsid w:val="00173B42"/>
    <w:rsid w:val="00183CD8"/>
    <w:rsid w:val="002C3955"/>
    <w:rsid w:val="004D7FEA"/>
    <w:rsid w:val="005A7832"/>
    <w:rsid w:val="0061353C"/>
    <w:rsid w:val="007D46AC"/>
    <w:rsid w:val="00872CFB"/>
    <w:rsid w:val="00904689"/>
    <w:rsid w:val="00936159"/>
    <w:rsid w:val="00C52A4B"/>
    <w:rsid w:val="00E9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C346"/>
  <w15:chartTrackingRefBased/>
  <w15:docId w15:val="{345ED6BE-63F0-42E3-A752-2493A825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ntury">
    <w:name w:val="Century"/>
    <w:basedOn w:val="Standard"/>
    <w:link w:val="CenturyZchn"/>
    <w:autoRedefine/>
    <w:qFormat/>
    <w:rsid w:val="00904689"/>
    <w:rPr>
      <w:rFonts w:ascii="Century Gothic" w:hAnsi="Century Gothic"/>
      <w:sz w:val="24"/>
    </w:rPr>
  </w:style>
  <w:style w:type="character" w:customStyle="1" w:styleId="CenturyZchn">
    <w:name w:val="Century Zchn"/>
    <w:basedOn w:val="Absatz-Standardschriftart"/>
    <w:link w:val="Century"/>
    <w:rsid w:val="00904689"/>
    <w:rPr>
      <w:rFonts w:ascii="Century Gothic" w:hAnsi="Century Gothic"/>
      <w:sz w:val="24"/>
    </w:rPr>
  </w:style>
  <w:style w:type="paragraph" w:customStyle="1" w:styleId="Goethik">
    <w:name w:val="Goethik"/>
    <w:basedOn w:val="Standard"/>
    <w:link w:val="GoethikZchn"/>
    <w:qFormat/>
    <w:rsid w:val="002C3955"/>
    <w:pPr>
      <w:spacing w:line="240" w:lineRule="auto"/>
      <w:jc w:val="center"/>
    </w:pPr>
    <w:rPr>
      <w:rFonts w:ascii="Century Gothic" w:hAnsi="Century Gothic"/>
      <w:noProof/>
      <w:sz w:val="28"/>
    </w:rPr>
  </w:style>
  <w:style w:type="character" w:customStyle="1" w:styleId="GoethikZchn">
    <w:name w:val="Goethik Zchn"/>
    <w:basedOn w:val="Absatz-Standardschriftart"/>
    <w:link w:val="Goethik"/>
    <w:rsid w:val="002C3955"/>
    <w:rPr>
      <w:rFonts w:ascii="Century Gothic" w:hAnsi="Century Gothic"/>
      <w:noProof/>
      <w:sz w:val="28"/>
    </w:rPr>
  </w:style>
  <w:style w:type="paragraph" w:customStyle="1" w:styleId="Kindergarten">
    <w:name w:val="Kindergarten"/>
    <w:basedOn w:val="Standard"/>
    <w:link w:val="KindergartenZchn"/>
    <w:autoRedefine/>
    <w:qFormat/>
    <w:rsid w:val="00183CD8"/>
    <w:pPr>
      <w:spacing w:line="480" w:lineRule="auto"/>
    </w:pPr>
    <w:rPr>
      <w:rFonts w:ascii="Century Gothic" w:hAnsi="Century Gothic"/>
      <w:sz w:val="20"/>
      <w:szCs w:val="20"/>
    </w:rPr>
  </w:style>
  <w:style w:type="character" w:customStyle="1" w:styleId="KindergartenZchn">
    <w:name w:val="Kindergarten Zchn"/>
    <w:basedOn w:val="Absatz-Standardschriftart"/>
    <w:link w:val="Kindergarten"/>
    <w:rsid w:val="00183CD8"/>
    <w:rPr>
      <w:rFonts w:ascii="Century Gothic" w:hAnsi="Century Gothic"/>
      <w:sz w:val="20"/>
      <w:szCs w:val="20"/>
    </w:rPr>
  </w:style>
  <w:style w:type="paragraph" w:customStyle="1" w:styleId="StandardKindergarten">
    <w:name w:val="Standard Kindergarten"/>
    <w:basedOn w:val="Standard"/>
    <w:qFormat/>
    <w:rsid w:val="007D46AC"/>
    <w:rPr>
      <w:rFonts w:ascii="Century Gothic" w:hAnsi="Century Gothi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Puchleitner</dc:creator>
  <cp:keywords/>
  <dc:description/>
  <cp:lastModifiedBy>Verena Puchleitner</cp:lastModifiedBy>
  <cp:revision>1</cp:revision>
  <dcterms:created xsi:type="dcterms:W3CDTF">2024-03-19T12:02:00Z</dcterms:created>
  <dcterms:modified xsi:type="dcterms:W3CDTF">2024-03-19T13:04:00Z</dcterms:modified>
</cp:coreProperties>
</file>